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DAA26" w14:textId="784CEE15" w:rsidR="00EF6C8B" w:rsidRDefault="00035D59" w:rsidP="00035D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SPRING DINNER</w:t>
      </w:r>
      <w:r w:rsidR="00E3000D">
        <w:rPr>
          <w:b/>
          <w:bCs/>
          <w:sz w:val="28"/>
          <w:szCs w:val="28"/>
          <w:u w:val="single"/>
        </w:rPr>
        <w:t xml:space="preserve"> FUND RAISER</w:t>
      </w:r>
    </w:p>
    <w:p w14:paraId="716B4C34" w14:textId="161F7CF3" w:rsidR="00035D59" w:rsidRDefault="00035D59" w:rsidP="00035D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STONEWALL ODD FELLOWS LODGE</w:t>
      </w:r>
    </w:p>
    <w:p w14:paraId="510921E3" w14:textId="6B64D3EF" w:rsidR="00035D59" w:rsidRDefault="00035D59" w:rsidP="00035D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374 – 1</w:t>
      </w:r>
      <w:r w:rsidRPr="00035D59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AVENUE WEST</w:t>
      </w:r>
    </w:p>
    <w:p w14:paraId="162364EC" w14:textId="01A6695F" w:rsidR="00035D59" w:rsidRDefault="00035D59" w:rsidP="00035D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SATURDAY, APRIL 24</w:t>
      </w:r>
      <w:r w:rsidRPr="00035D59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 4 – 6 pm</w:t>
      </w:r>
      <w:r w:rsidR="00793BE6">
        <w:rPr>
          <w:b/>
          <w:bCs/>
          <w:sz w:val="28"/>
          <w:szCs w:val="28"/>
        </w:rPr>
        <w:t xml:space="preserve"> Pick-up</w:t>
      </w:r>
    </w:p>
    <w:p w14:paraId="6900CC68" w14:textId="7BA0310E" w:rsidR="00035D59" w:rsidRDefault="00035D59" w:rsidP="00035D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COST $20.00</w:t>
      </w:r>
    </w:p>
    <w:p w14:paraId="21942560" w14:textId="77777777" w:rsidR="00035D59" w:rsidRDefault="00035D59" w:rsidP="00035D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PROCEEDS TO </w:t>
      </w:r>
    </w:p>
    <w:p w14:paraId="4B86ECBB" w14:textId="4B6A9E47" w:rsidR="00035D59" w:rsidRDefault="00035D59" w:rsidP="00035D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ASSOCIATION FOR COMMUNITY LIVING AND LODGE BURSARY PROGRAM</w:t>
      </w:r>
    </w:p>
    <w:p w14:paraId="5446F1CB" w14:textId="6E589B83" w:rsidR="00035D59" w:rsidRDefault="00035D59" w:rsidP="00035D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CHICKEN CORDON BLEU, MASHED POTATOES, MIXED VEGETABLES</w:t>
      </w:r>
    </w:p>
    <w:p w14:paraId="5852EFAB" w14:textId="1CE10F13" w:rsidR="00035D59" w:rsidRDefault="00035D59" w:rsidP="00035D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COLE SLAW, BUN AND DESSERT</w:t>
      </w:r>
    </w:p>
    <w:p w14:paraId="010C1F74" w14:textId="52B820E5" w:rsidR="00035D59" w:rsidRDefault="00035D59" w:rsidP="00035D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MEAL ORDERING AND PREPAYMENT CONTACT</w:t>
      </w:r>
    </w:p>
    <w:p w14:paraId="75D0CC7E" w14:textId="3059C4A2" w:rsidR="00035D59" w:rsidRDefault="00035D59" w:rsidP="00035D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DOUG LIVINGSTON 204.46</w:t>
      </w:r>
      <w:r w:rsidR="00793BE6">
        <w:rPr>
          <w:b/>
          <w:bCs/>
          <w:sz w:val="28"/>
          <w:szCs w:val="28"/>
        </w:rPr>
        <w:t>1.2418</w:t>
      </w:r>
    </w:p>
    <w:p w14:paraId="40BC3D45" w14:textId="7344E9B6" w:rsidR="00035D59" w:rsidRDefault="00035D59" w:rsidP="00035D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</w:t>
      </w:r>
    </w:p>
    <w:p w14:paraId="35C6F297" w14:textId="6F749AC8" w:rsidR="00035D59" w:rsidRDefault="00035D59" w:rsidP="00035D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ROSS THOMPSON 204.467.</w:t>
      </w:r>
      <w:r w:rsidR="00D46B2A">
        <w:rPr>
          <w:b/>
          <w:bCs/>
          <w:sz w:val="28"/>
          <w:szCs w:val="28"/>
        </w:rPr>
        <w:t>2438</w:t>
      </w:r>
    </w:p>
    <w:p w14:paraId="78752DCD" w14:textId="6E2B01B3" w:rsidR="00035D59" w:rsidRPr="00035D59" w:rsidRDefault="00035D59" w:rsidP="00035D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DEADLINE TO ORDER IS APRIL 17</w:t>
      </w:r>
      <w:r w:rsidRPr="00035D59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.</w:t>
      </w:r>
    </w:p>
    <w:sectPr w:rsidR="00035D59" w:rsidRPr="00035D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59"/>
    <w:rsid w:val="00035D59"/>
    <w:rsid w:val="00793BE6"/>
    <w:rsid w:val="00D46B2A"/>
    <w:rsid w:val="00E3000D"/>
    <w:rsid w:val="00E648DE"/>
    <w:rsid w:val="00E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FDE4"/>
  <w15:chartTrackingRefBased/>
  <w15:docId w15:val="{F37F43F1-C6CB-4031-B606-E039A792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Sherman</dc:creator>
  <cp:keywords/>
  <dc:description/>
  <cp:lastModifiedBy>Dorian Sherman</cp:lastModifiedBy>
  <cp:revision>3</cp:revision>
  <dcterms:created xsi:type="dcterms:W3CDTF">2021-03-30T00:46:00Z</dcterms:created>
  <dcterms:modified xsi:type="dcterms:W3CDTF">2021-03-30T14:32:00Z</dcterms:modified>
</cp:coreProperties>
</file>